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E6084F">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E6084F">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C0EYy/crF7JEGG3qrod1w3YXfghzoStqS+DJn387oXtBl8gPc5nO4hWHmMDSQuidAUUNi4Sjd10EROF6ieERg==" w:salt="EQnZ8oUJ74w7dVdLXDKB7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6084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2.xml><?xml version="1.0" encoding="utf-8"?>
<ds:datastoreItem xmlns:ds="http://schemas.openxmlformats.org/officeDocument/2006/customXml" ds:itemID="{AB377ECE-D9FC-46D6-8396-2700DE620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AAC104-D860-4137-8D13-8C650806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